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ACF40" w14:textId="77777777" w:rsidR="00C3563D" w:rsidRPr="00D62D43" w:rsidRDefault="00C3563D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16CDB57A" w14:textId="77777777" w:rsidR="00C3563D" w:rsidRPr="00D62D43" w:rsidRDefault="00C3563D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6CB7BA05" w14:textId="77777777" w:rsidR="00C3563D" w:rsidRDefault="00C3563D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>
        <w:rPr>
          <w:rFonts w:ascii="Bookman Old Style" w:hAnsi="Bookman Old Style"/>
          <w:sz w:val="22"/>
          <w:szCs w:val="22"/>
        </w:rPr>
        <w:t>5 listopada 2020 r.</w:t>
      </w:r>
    </w:p>
    <w:p w14:paraId="5F685491" w14:textId="77777777" w:rsidR="00C3563D" w:rsidRPr="00D62D43" w:rsidRDefault="00C3563D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GIWpr.0200.1.22.2020</w:t>
      </w:r>
    </w:p>
    <w:p w14:paraId="4081172B" w14:textId="77777777" w:rsidR="00C3563D" w:rsidRDefault="00C3563D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336293F4" w14:textId="77777777" w:rsidR="00C3563D" w:rsidRDefault="00C3563D" w:rsidP="0015538F">
      <w:pPr>
        <w:tabs>
          <w:tab w:val="left" w:pos="990"/>
        </w:tabs>
        <w:rPr>
          <w:rFonts w:ascii="Bookman Old Style" w:hAnsi="Bookman Old Style"/>
        </w:rPr>
      </w:pPr>
    </w:p>
    <w:p w14:paraId="67D2CE7B" w14:textId="77777777" w:rsidR="00C3563D" w:rsidRDefault="00C3563D" w:rsidP="0015538F">
      <w:pPr>
        <w:tabs>
          <w:tab w:val="left" w:pos="990"/>
        </w:tabs>
        <w:rPr>
          <w:rFonts w:ascii="Bookman Old Style" w:hAnsi="Bookman Old Style"/>
        </w:rPr>
      </w:pPr>
    </w:p>
    <w:p w14:paraId="1D483288" w14:textId="77777777" w:rsidR="00C3563D" w:rsidRDefault="00C3563D" w:rsidP="0015538F">
      <w:pPr>
        <w:tabs>
          <w:tab w:val="left" w:pos="990"/>
        </w:tabs>
        <w:rPr>
          <w:rFonts w:ascii="Bookman Old Style" w:hAnsi="Bookman Old Style"/>
        </w:rPr>
      </w:pPr>
    </w:p>
    <w:p w14:paraId="75C749D2" w14:textId="77777777" w:rsidR="00C3563D" w:rsidRPr="00F36469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7967E2E3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21782A5C" w14:textId="77777777" w:rsidR="00C3563D" w:rsidRPr="002F52B4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9FDC3B2" w14:textId="77777777" w:rsidR="00C3563D" w:rsidRPr="007D2A5F" w:rsidRDefault="00C3563D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74946F3" w14:textId="77777777" w:rsidR="00C3563D" w:rsidRPr="007D2A5F" w:rsidRDefault="00C3563D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1133B677" w14:textId="77777777" w:rsidR="00C3563D" w:rsidRPr="007D2A5F" w:rsidRDefault="00C3563D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07EBB313" w14:textId="77777777" w:rsidR="00C3563D" w:rsidRPr="007D2A5F" w:rsidRDefault="00C3563D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78418A15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055B51F3" w14:textId="77777777" w:rsidR="00C3563D" w:rsidRPr="00F36469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1B6396BF" w14:textId="77777777" w:rsidR="00C3563D" w:rsidRPr="00ED3D0D" w:rsidRDefault="00C3563D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C3563D" w:rsidRPr="007D2A5F" w14:paraId="1C4AD9D1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569ACB18" w14:textId="77777777" w:rsidR="00C3563D" w:rsidRPr="00E36A80" w:rsidRDefault="00C3563D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0B6E29EB" w14:textId="77777777" w:rsidR="00C3563D" w:rsidRPr="00F36469" w:rsidRDefault="00C3563D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C3563D" w:rsidRPr="007D2A5F" w14:paraId="08857DF6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7E92D84D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6280F6B6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7C1DB6B7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043DF1AE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576D533C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181F1963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7647DD3E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1AF77CD3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37C6553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0BB011F0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3DFF874A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0EF5EDCA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2A31C540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7CACD676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0DAC6881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7780E749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5268FE6B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20F5245E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2D2DD9C1" w14:textId="77777777" w:rsidTr="00B82A54">
        <w:trPr>
          <w:trHeight w:hRule="exact" w:val="803"/>
        </w:trPr>
        <w:tc>
          <w:tcPr>
            <w:tcW w:w="7283" w:type="dxa"/>
            <w:vAlign w:val="center"/>
          </w:tcPr>
          <w:p w14:paraId="2735E41E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</w:tcPr>
          <w:p w14:paraId="597D0B78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3BB0582A" w14:textId="77777777" w:rsidTr="00B82A54">
        <w:trPr>
          <w:trHeight w:hRule="exact" w:val="1411"/>
        </w:trPr>
        <w:tc>
          <w:tcPr>
            <w:tcW w:w="7283" w:type="dxa"/>
            <w:vAlign w:val="center"/>
          </w:tcPr>
          <w:p w14:paraId="53078ED0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</w:tcPr>
          <w:p w14:paraId="63FEA943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46534220" w14:textId="77777777" w:rsidTr="00B82A54">
        <w:trPr>
          <w:trHeight w:hRule="exact" w:val="849"/>
        </w:trPr>
        <w:tc>
          <w:tcPr>
            <w:tcW w:w="7283" w:type="dxa"/>
            <w:vAlign w:val="center"/>
          </w:tcPr>
          <w:p w14:paraId="77332184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</w:tcPr>
          <w:p w14:paraId="7F99B21F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022E66BB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031CB100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</w:tcPr>
          <w:p w14:paraId="7EBF0BA3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49C335B7" w14:textId="77777777" w:rsidTr="00B82A54">
        <w:trPr>
          <w:trHeight w:hRule="exact" w:val="432"/>
        </w:trPr>
        <w:tc>
          <w:tcPr>
            <w:tcW w:w="7283" w:type="dxa"/>
            <w:vAlign w:val="center"/>
          </w:tcPr>
          <w:p w14:paraId="4927B760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</w:tcPr>
          <w:p w14:paraId="13B2B47F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6F06ED7B" w14:textId="77777777" w:rsidTr="00B82A54">
        <w:trPr>
          <w:trHeight w:hRule="exact" w:val="558"/>
        </w:trPr>
        <w:tc>
          <w:tcPr>
            <w:tcW w:w="7283" w:type="dxa"/>
            <w:vAlign w:val="center"/>
          </w:tcPr>
          <w:p w14:paraId="60F0958E" w14:textId="77777777" w:rsidR="00C3563D" w:rsidRPr="007D2A5F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</w:tcPr>
          <w:p w14:paraId="08A64DE5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4710DBF5" w14:textId="77777777" w:rsidTr="00B82A54">
        <w:trPr>
          <w:trHeight w:hRule="exact" w:val="750"/>
        </w:trPr>
        <w:tc>
          <w:tcPr>
            <w:tcW w:w="7283" w:type="dxa"/>
            <w:vAlign w:val="center"/>
          </w:tcPr>
          <w:p w14:paraId="77D176B9" w14:textId="77777777" w:rsidR="00C3563D" w:rsidRDefault="00C3563D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</w:tcPr>
          <w:p w14:paraId="39C49EE7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F36469" w14:paraId="447C97A1" w14:textId="77777777" w:rsidTr="00B82A54">
        <w:trPr>
          <w:trHeight w:hRule="exact" w:val="1970"/>
        </w:trPr>
        <w:tc>
          <w:tcPr>
            <w:tcW w:w="7283" w:type="dxa"/>
            <w:vAlign w:val="center"/>
          </w:tcPr>
          <w:p w14:paraId="6CD33040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7CEEF6D1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767F9B98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1881172C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2B62BDB1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</w:tcPr>
          <w:p w14:paraId="0613E674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F36469" w14:paraId="3FF7BD52" w14:textId="77777777" w:rsidTr="00B82A54">
        <w:trPr>
          <w:trHeight w:hRule="exact" w:val="597"/>
        </w:trPr>
        <w:tc>
          <w:tcPr>
            <w:tcW w:w="7283" w:type="dxa"/>
            <w:vAlign w:val="center"/>
          </w:tcPr>
          <w:p w14:paraId="7AD1CAC2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</w:tcPr>
          <w:p w14:paraId="5D5C7B6C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C3563D" w:rsidRPr="00F36469" w14:paraId="20599A2B" w14:textId="77777777" w:rsidTr="00B82A54">
        <w:trPr>
          <w:trHeight w:hRule="exact" w:val="1555"/>
        </w:trPr>
        <w:tc>
          <w:tcPr>
            <w:tcW w:w="7283" w:type="dxa"/>
            <w:vAlign w:val="center"/>
          </w:tcPr>
          <w:p w14:paraId="1E26B986" w14:textId="77777777" w:rsidR="00C3563D" w:rsidRPr="00296B88" w:rsidRDefault="00C3563D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</w:tcPr>
          <w:p w14:paraId="4EA80F23" w14:textId="77777777" w:rsidR="00C3563D" w:rsidRPr="00F36469" w:rsidRDefault="00C3563D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287C1F0A" w14:textId="77777777" w:rsidR="00C3563D" w:rsidRDefault="00C3563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3CBF9E0C" w14:textId="77777777" w:rsidR="00C3563D" w:rsidRPr="007D2A5F" w:rsidRDefault="00C3563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1E1EFCEA" w14:textId="77777777" w:rsidR="00C3563D" w:rsidRPr="007D2A5F" w:rsidRDefault="00C3563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14"/>
        <w:gridCol w:w="709"/>
        <w:gridCol w:w="726"/>
        <w:gridCol w:w="1330"/>
      </w:tblGrid>
      <w:tr w:rsidR="00C3563D" w:rsidRPr="007D2A5F" w14:paraId="193C6362" w14:textId="77777777" w:rsidTr="00B82A54">
        <w:tc>
          <w:tcPr>
            <w:tcW w:w="7514" w:type="dxa"/>
          </w:tcPr>
          <w:p w14:paraId="25D96C95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1276639" w14:textId="77777777" w:rsidR="00C3563D" w:rsidRPr="00A977F5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F89673A" w14:textId="77777777" w:rsidR="00C3563D" w:rsidRPr="00A977F5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554A2A0F" w14:textId="77777777" w:rsidR="00C3563D" w:rsidRPr="00A977F5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C3563D" w:rsidRPr="007D2A5F" w14:paraId="7F172326" w14:textId="77777777" w:rsidTr="00B82A54">
        <w:tc>
          <w:tcPr>
            <w:tcW w:w="7514" w:type="dxa"/>
          </w:tcPr>
          <w:p w14:paraId="3CBD6997" w14:textId="77777777" w:rsidR="00C3563D" w:rsidRPr="007D2A5F" w:rsidRDefault="00C3563D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988882B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5DCA9F2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D7077F7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EB70A68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7EFEAF30" w14:textId="77777777" w:rsidTr="00B82A54">
        <w:trPr>
          <w:trHeight w:val="882"/>
        </w:trPr>
        <w:tc>
          <w:tcPr>
            <w:tcW w:w="7514" w:type="dxa"/>
          </w:tcPr>
          <w:p w14:paraId="35AC743F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33F47013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37C64EA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63840F3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72058E3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270E651C" w14:textId="77777777" w:rsidTr="00B82A54">
        <w:tc>
          <w:tcPr>
            <w:tcW w:w="7514" w:type="dxa"/>
          </w:tcPr>
          <w:p w14:paraId="0B93C385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3EC07B31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942D147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3637FC4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B293620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59D8F49F" w14:textId="77777777" w:rsidTr="00B82A54">
        <w:tc>
          <w:tcPr>
            <w:tcW w:w="7514" w:type="dxa"/>
          </w:tcPr>
          <w:p w14:paraId="6E49A3D5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1A1F1938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617301E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29DC046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8E5FAF2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56F1AC8A" w14:textId="77777777" w:rsidTr="00B82A54">
        <w:tc>
          <w:tcPr>
            <w:tcW w:w="7514" w:type="dxa"/>
          </w:tcPr>
          <w:p w14:paraId="732D6860" w14:textId="77777777" w:rsidR="00C3563D" w:rsidRPr="007D2A5F" w:rsidRDefault="00C3563D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300A2B4E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12C0FB4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26320FD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FF57762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432AFFE6" w14:textId="77777777" w:rsidTr="00B82A54">
        <w:tc>
          <w:tcPr>
            <w:tcW w:w="7514" w:type="dxa"/>
          </w:tcPr>
          <w:p w14:paraId="1074FDFB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73404379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3696921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DF2C750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5D54E55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4BB1CDC1" w14:textId="77777777" w:rsidTr="00B82A54">
        <w:tc>
          <w:tcPr>
            <w:tcW w:w="7514" w:type="dxa"/>
          </w:tcPr>
          <w:p w14:paraId="63A7FF68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3EFE255A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6EBCF1A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F74F762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5432366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615F2540" w14:textId="77777777" w:rsidTr="00B82A54">
        <w:tc>
          <w:tcPr>
            <w:tcW w:w="7514" w:type="dxa"/>
          </w:tcPr>
          <w:p w14:paraId="7F2F4CCF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54A2B063" w14:textId="77777777" w:rsidR="00C3563D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055A44E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08CEBBF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93CED0E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2E3661CB" w14:textId="77777777" w:rsidTr="00B82A54">
        <w:tc>
          <w:tcPr>
            <w:tcW w:w="7514" w:type="dxa"/>
          </w:tcPr>
          <w:p w14:paraId="1A24E90F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150DB201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97283C4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935C0E8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C3563D" w:rsidRPr="007D2A5F" w14:paraId="0B47D140" w14:textId="77777777" w:rsidTr="00B82A54">
        <w:tc>
          <w:tcPr>
            <w:tcW w:w="7514" w:type="dxa"/>
          </w:tcPr>
          <w:p w14:paraId="77527698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319C9ADB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FEDA44A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AC497D4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3017DE7" w14:textId="77777777" w:rsidR="00C3563D" w:rsidRPr="007D2A5F" w:rsidRDefault="00C3563D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D333EEB" w14:textId="77777777" w:rsidR="00C3563D" w:rsidRPr="007D2A5F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12019FD4" w14:textId="77777777" w:rsidR="00C3563D" w:rsidRPr="007D2A5F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635D556A" w14:textId="77777777" w:rsidR="00C3563D" w:rsidRPr="007D2A5F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0EA2B5B4" w14:textId="77777777" w:rsidR="00C3563D" w:rsidRPr="00BD2EA4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132166FA" w14:textId="77777777" w:rsidR="00C3563D" w:rsidRPr="007D2A5F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03783B39" w14:textId="77777777" w:rsidR="00C3563D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3684A83D" w14:textId="77777777" w:rsidR="00C3563D" w:rsidRPr="00A95BB1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1A36FE49" w14:textId="77777777" w:rsidR="00C3563D" w:rsidRDefault="00C3563D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4AC5ECFE" w14:textId="77777777" w:rsidR="00C3563D" w:rsidRDefault="00C3563D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621A823" w14:textId="77777777" w:rsidR="00C3563D" w:rsidRPr="00C34F9C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743C14B6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FF38DB1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7D8F97A3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08B94E57" w14:textId="77777777" w:rsidR="00C3563D" w:rsidRPr="00974323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7FF187A" w14:textId="77777777" w:rsidR="00C3563D" w:rsidRDefault="00C3563D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05AD4FE" w14:textId="77777777" w:rsidR="00C3563D" w:rsidRDefault="00C3563D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7A9D17D" w14:textId="77777777" w:rsidR="00C3563D" w:rsidRDefault="00C3563D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8D6919C" w14:textId="77777777" w:rsidR="00C3563D" w:rsidRPr="007D2A5F" w:rsidRDefault="00C3563D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A9CE869" w14:textId="77777777" w:rsidR="00C3563D" w:rsidRPr="007D2A5F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008CDCB7" w14:textId="77777777" w:rsidR="00C3563D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36FC006B" w14:textId="77777777" w:rsidR="00C3563D" w:rsidRPr="00C873C4" w:rsidRDefault="00C3563D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CA8DB97" w14:textId="77777777" w:rsidR="00C3563D" w:rsidRDefault="00C3563D"/>
    <w:sectPr w:rsidR="00C3563D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D32FD" w14:textId="77777777" w:rsidR="00481CFE" w:rsidRDefault="00481CFE">
      <w:r>
        <w:separator/>
      </w:r>
    </w:p>
  </w:endnote>
  <w:endnote w:type="continuationSeparator" w:id="0">
    <w:p w14:paraId="680E9CCA" w14:textId="77777777" w:rsidR="00481CFE" w:rsidRDefault="0048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32D53" w14:textId="77777777" w:rsidR="00C3563D" w:rsidRDefault="00795F2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7037A4">
      <w:rPr>
        <w:noProof/>
      </w:rPr>
      <w:t>2</w:t>
    </w:r>
    <w:r>
      <w:rPr>
        <w:noProof/>
      </w:rPr>
      <w:fldChar w:fldCharType="end"/>
    </w:r>
  </w:p>
  <w:p w14:paraId="267E9E59" w14:textId="77777777" w:rsidR="00C3563D" w:rsidRDefault="00C35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36185" w14:textId="77777777" w:rsidR="00481CFE" w:rsidRDefault="00481CFE">
      <w:r>
        <w:separator/>
      </w:r>
    </w:p>
  </w:footnote>
  <w:footnote w:type="continuationSeparator" w:id="0">
    <w:p w14:paraId="1CB90810" w14:textId="77777777" w:rsidR="00481CFE" w:rsidRDefault="0048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C6715" w14:textId="77777777" w:rsidR="00C3563D" w:rsidRPr="00A0059B" w:rsidRDefault="00C3563D" w:rsidP="00E67DFC">
    <w:pPr>
      <w:pStyle w:val="Nagwek"/>
      <w:jc w:val="center"/>
      <w:rPr>
        <w:lang w:val="en-US"/>
      </w:rPr>
    </w:pPr>
  </w:p>
  <w:p w14:paraId="78DB6DFD" w14:textId="77777777" w:rsidR="00C3563D" w:rsidRDefault="00C356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230463114">
    <w:abstractNumId w:val="0"/>
    <w:lvlOverride w:ilvl="0">
      <w:lvl w:ilvl="0">
        <w:numFmt w:val="bullet"/>
        <w:lvlText w:val="□"/>
        <w:legacy w:legacy="1" w:legacySpace="0" w:legacyIndent="34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8F"/>
    <w:rsid w:val="00064143"/>
    <w:rsid w:val="000F7577"/>
    <w:rsid w:val="0015538F"/>
    <w:rsid w:val="002803BC"/>
    <w:rsid w:val="00285CE0"/>
    <w:rsid w:val="00287FB0"/>
    <w:rsid w:val="0029095C"/>
    <w:rsid w:val="00296B88"/>
    <w:rsid w:val="002C7C05"/>
    <w:rsid w:val="002F52B4"/>
    <w:rsid w:val="00467B13"/>
    <w:rsid w:val="00481CFE"/>
    <w:rsid w:val="00516A72"/>
    <w:rsid w:val="0059175C"/>
    <w:rsid w:val="006C586F"/>
    <w:rsid w:val="007037A4"/>
    <w:rsid w:val="00715934"/>
    <w:rsid w:val="00795F26"/>
    <w:rsid w:val="007D2A5F"/>
    <w:rsid w:val="00817A0D"/>
    <w:rsid w:val="008D4BA8"/>
    <w:rsid w:val="00974323"/>
    <w:rsid w:val="00A0059B"/>
    <w:rsid w:val="00A3322F"/>
    <w:rsid w:val="00A95BB1"/>
    <w:rsid w:val="00A977F5"/>
    <w:rsid w:val="00B24C87"/>
    <w:rsid w:val="00B82A54"/>
    <w:rsid w:val="00B910E7"/>
    <w:rsid w:val="00BD2EA4"/>
    <w:rsid w:val="00C34F9C"/>
    <w:rsid w:val="00C3563D"/>
    <w:rsid w:val="00C873C4"/>
    <w:rsid w:val="00C93FB7"/>
    <w:rsid w:val="00CA5A1B"/>
    <w:rsid w:val="00D30A0B"/>
    <w:rsid w:val="00D616E7"/>
    <w:rsid w:val="00D62D43"/>
    <w:rsid w:val="00E32A77"/>
    <w:rsid w:val="00E36A80"/>
    <w:rsid w:val="00E67DFC"/>
    <w:rsid w:val="00ED3D0D"/>
    <w:rsid w:val="00F32350"/>
    <w:rsid w:val="00F36469"/>
    <w:rsid w:val="00F9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1A76E7"/>
  <w15:docId w15:val="{5B7B2F5C-741F-4B5E-9E9A-032D8794F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locked="1" w:semiHidden="1" w:uiPriority="0" w:unhideWhenUsed="1"/>
    <w:lsdException w:name="Table Subtle 2" w:semiHidden="1" w:unhideWhenUsed="1"/>
    <w:lsdException w:name="Table Web 1" w:semiHidden="1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link w:val="Nagwek"/>
    <w:uiPriority w:val="99"/>
    <w:semiHidden/>
    <w:locked/>
    <w:rsid w:val="0015538F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link w:val="Stopka"/>
    <w:uiPriority w:val="99"/>
    <w:locked/>
    <w:rsid w:val="0015538F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instrukcji </vt:lpstr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instrukcji</dc:title>
  <dc:creator>manuela.rak</dc:creator>
  <cp:lastModifiedBy>PC</cp:lastModifiedBy>
  <cp:revision>2</cp:revision>
  <dcterms:created xsi:type="dcterms:W3CDTF">2024-11-15T13:03:00Z</dcterms:created>
  <dcterms:modified xsi:type="dcterms:W3CDTF">2024-11-15T13:03:00Z</dcterms:modified>
</cp:coreProperties>
</file>